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1866" w14:textId="02EBCF68" w:rsidR="006F1960" w:rsidRPr="006F1960" w:rsidRDefault="006F1960" w:rsidP="006F196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KOLEDAR FLORET 2016/2017</w:t>
      </w:r>
    </w:p>
    <w:p w14:paraId="7847CFD0" w14:textId="77777777" w:rsidR="00935132" w:rsidRPr="00723A5B" w:rsidRDefault="00935132" w:rsidP="00D33D0F">
      <w:pPr>
        <w:rPr>
          <w:b/>
          <w:sz w:val="28"/>
          <w:szCs w:val="28"/>
        </w:rPr>
      </w:pPr>
    </w:p>
    <w:p w14:paraId="4EA609D6" w14:textId="081E7187" w:rsidR="00935132" w:rsidRDefault="00D33D0F" w:rsidP="00D33D0F">
      <w:pPr>
        <w:rPr>
          <w:b/>
        </w:rPr>
      </w:pPr>
      <w:r>
        <w:rPr>
          <w:b/>
        </w:rPr>
        <w:t>FLORET KADETI:</w:t>
      </w:r>
    </w:p>
    <w:p w14:paraId="4AFA871E" w14:textId="5DFBD522" w:rsidR="00935132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ECC turnir (za točke štejejo trije najboljši rezultati na tekmovanjih ECC)</w:t>
      </w:r>
    </w:p>
    <w:p w14:paraId="448F4E1F" w14:textId="32A4273F" w:rsidR="00D33D0F" w:rsidRDefault="00D33D0F" w:rsidP="00935132">
      <w:pPr>
        <w:pStyle w:val="ListParagraph"/>
        <w:numPr>
          <w:ilvl w:val="0"/>
          <w:numId w:val="1"/>
        </w:numPr>
      </w:pPr>
      <w:r>
        <w:t xml:space="preserve">18.12.2016 </w:t>
      </w:r>
      <w:r w:rsidR="00422E70">
        <w:t xml:space="preserve">MT </w:t>
      </w:r>
      <w:r>
        <w:t xml:space="preserve">Cvetkov memorial </w:t>
      </w:r>
    </w:p>
    <w:p w14:paraId="48B4D8D9" w14:textId="77777777" w:rsidR="00D33D0F" w:rsidRDefault="00422E70" w:rsidP="00D33D0F">
      <w:pPr>
        <w:pStyle w:val="ListParagraph"/>
        <w:numPr>
          <w:ilvl w:val="0"/>
          <w:numId w:val="1"/>
        </w:numPr>
      </w:pPr>
      <w:r>
        <w:t>18.-19.2.2017 MT Rapir</w:t>
      </w:r>
    </w:p>
    <w:p w14:paraId="5CEFD1A6" w14:textId="77777777" w:rsidR="00D33D0F" w:rsidRDefault="00D33D0F" w:rsidP="00E0018D">
      <w:pPr>
        <w:pStyle w:val="ListParagraph"/>
        <w:numPr>
          <w:ilvl w:val="0"/>
          <w:numId w:val="1"/>
        </w:numPr>
      </w:pPr>
      <w:r>
        <w:t>Državno prvenstvo za kadete in mladince</w:t>
      </w:r>
    </w:p>
    <w:p w14:paraId="774ABED1" w14:textId="77777777" w:rsidR="00E0018D" w:rsidRPr="004C5C1B" w:rsidRDefault="00E0018D" w:rsidP="00E0018D">
      <w:pPr>
        <w:pStyle w:val="ListParagraph"/>
      </w:pPr>
    </w:p>
    <w:p w14:paraId="09875F40" w14:textId="77777777" w:rsidR="00D33D0F" w:rsidRDefault="00D33D0F" w:rsidP="00D33D0F">
      <w:pPr>
        <w:rPr>
          <w:b/>
        </w:rPr>
      </w:pPr>
      <w:r>
        <w:rPr>
          <w:b/>
        </w:rPr>
        <w:t>FLORET KADETINJE:</w:t>
      </w:r>
    </w:p>
    <w:p w14:paraId="07BD534B" w14:textId="3DB3E2A3" w:rsidR="00D33D0F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ECC turnir (za točke štejejo trije najboljši rezultati na tekmovanjih ECC)</w:t>
      </w:r>
    </w:p>
    <w:p w14:paraId="0531151A" w14:textId="77777777" w:rsidR="00D33D0F" w:rsidRDefault="00D33D0F" w:rsidP="00D33D0F">
      <w:pPr>
        <w:pStyle w:val="ListParagraph"/>
        <w:numPr>
          <w:ilvl w:val="0"/>
          <w:numId w:val="1"/>
        </w:numPr>
      </w:pPr>
      <w:r>
        <w:t xml:space="preserve">18.12.2016 Cvetkov memorial </w:t>
      </w:r>
    </w:p>
    <w:p w14:paraId="47034A68" w14:textId="77777777" w:rsidR="00D33D0F" w:rsidRDefault="00422E70" w:rsidP="00422E70">
      <w:pPr>
        <w:pStyle w:val="ListParagraph"/>
        <w:numPr>
          <w:ilvl w:val="0"/>
          <w:numId w:val="1"/>
        </w:numPr>
      </w:pPr>
      <w:r>
        <w:t>18.-19.2.2017 MT Rapir</w:t>
      </w:r>
    </w:p>
    <w:p w14:paraId="644A47F4" w14:textId="77777777"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kadete in mladince</w:t>
      </w:r>
    </w:p>
    <w:p w14:paraId="10B7431F" w14:textId="77777777" w:rsidR="00D33D0F" w:rsidRPr="003C3C07" w:rsidRDefault="00D33D0F" w:rsidP="00D33D0F">
      <w:pPr>
        <w:pStyle w:val="ListParagraph"/>
      </w:pPr>
    </w:p>
    <w:p w14:paraId="6196A9D1" w14:textId="77777777" w:rsidR="00D33D0F" w:rsidRDefault="00D33D0F" w:rsidP="00D33D0F">
      <w:pPr>
        <w:rPr>
          <w:b/>
        </w:rPr>
      </w:pPr>
      <w:r>
        <w:rPr>
          <w:b/>
        </w:rPr>
        <w:t>FLORET MLADINCI:</w:t>
      </w:r>
    </w:p>
    <w:p w14:paraId="27A4926D" w14:textId="5B51A940" w:rsidR="00D33D0F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FIE A turnir (za točke štejejo trije najboljši rezultati na tekmovanjih FIE A za mladince)</w:t>
      </w:r>
    </w:p>
    <w:p w14:paraId="064BDF56" w14:textId="5F88EC5B" w:rsidR="00935132" w:rsidRDefault="00503A48" w:rsidP="00935132">
      <w:pPr>
        <w:pStyle w:val="ListParagraph"/>
        <w:numPr>
          <w:ilvl w:val="0"/>
          <w:numId w:val="1"/>
        </w:numPr>
      </w:pPr>
      <w:r>
        <w:t>1</w:t>
      </w:r>
      <w:r w:rsidR="00935132">
        <w:t>x  EFC U23 (za točke šteje n</w:t>
      </w:r>
      <w:r w:rsidR="006F1960">
        <w:t xml:space="preserve">ajboljši rezultat na tekmovanjih </w:t>
      </w:r>
      <w:r w:rsidR="00935132">
        <w:t>EFC U23)</w:t>
      </w:r>
    </w:p>
    <w:p w14:paraId="53628105" w14:textId="7A254C24" w:rsidR="00422E70" w:rsidRDefault="00422E70" w:rsidP="00935132">
      <w:pPr>
        <w:pStyle w:val="ListParagraph"/>
        <w:numPr>
          <w:ilvl w:val="0"/>
          <w:numId w:val="1"/>
        </w:numPr>
      </w:pPr>
      <w:r>
        <w:t xml:space="preserve">MT </w:t>
      </w:r>
      <w:r w:rsidR="003B0B64">
        <w:t xml:space="preserve">Graz </w:t>
      </w:r>
      <w:r>
        <w:t>ali Linz</w:t>
      </w:r>
    </w:p>
    <w:p w14:paraId="04FC7FF3" w14:textId="77777777"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kadete in mladince</w:t>
      </w:r>
    </w:p>
    <w:p w14:paraId="65C54CAA" w14:textId="77777777" w:rsidR="00D33D0F" w:rsidRPr="00CB5660" w:rsidRDefault="00D33D0F" w:rsidP="00D33D0F">
      <w:pPr>
        <w:pStyle w:val="ListParagraph"/>
      </w:pPr>
    </w:p>
    <w:p w14:paraId="5D1B0939" w14:textId="77777777" w:rsidR="00D33D0F" w:rsidRDefault="00D33D0F" w:rsidP="00D33D0F">
      <w:pPr>
        <w:rPr>
          <w:b/>
        </w:rPr>
      </w:pPr>
      <w:r>
        <w:rPr>
          <w:b/>
        </w:rPr>
        <w:t>FLORET MLADINKE:</w:t>
      </w:r>
    </w:p>
    <w:p w14:paraId="36412870" w14:textId="114C6633" w:rsidR="00935132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FIE A turnir (za točke štejejo trije najboljši rezultati na tekmovanjih FIE A za mladince)</w:t>
      </w:r>
    </w:p>
    <w:p w14:paraId="6C3B11AC" w14:textId="0FE18279" w:rsidR="003B0B64" w:rsidRDefault="00503A48" w:rsidP="00935132">
      <w:pPr>
        <w:pStyle w:val="ListParagraph"/>
        <w:numPr>
          <w:ilvl w:val="0"/>
          <w:numId w:val="1"/>
        </w:numPr>
      </w:pPr>
      <w:r>
        <w:t>1</w:t>
      </w:r>
      <w:r w:rsidR="00935132">
        <w:t>x  EFC U23 (za točke šteje najboljši rezultat na tekmovanju EFC U23)</w:t>
      </w:r>
    </w:p>
    <w:p w14:paraId="3121ED8B" w14:textId="03E707F4" w:rsidR="003B0B64" w:rsidRDefault="00422E70" w:rsidP="003B0B64">
      <w:pPr>
        <w:pStyle w:val="ListParagraph"/>
        <w:numPr>
          <w:ilvl w:val="0"/>
          <w:numId w:val="1"/>
        </w:numPr>
      </w:pPr>
      <w:r>
        <w:t xml:space="preserve">MT </w:t>
      </w:r>
      <w:r w:rsidR="003B0B64">
        <w:t xml:space="preserve">Graz </w:t>
      </w:r>
      <w:r>
        <w:t>ali Linz</w:t>
      </w:r>
    </w:p>
    <w:p w14:paraId="7DA2C349" w14:textId="77777777"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kadete in mladince</w:t>
      </w:r>
    </w:p>
    <w:p w14:paraId="56665DAF" w14:textId="77777777" w:rsidR="001A5EF8" w:rsidRDefault="001A5EF8" w:rsidP="001A5EF8">
      <w:pPr>
        <w:pStyle w:val="ListParagraph"/>
      </w:pPr>
    </w:p>
    <w:p w14:paraId="24E5DA22" w14:textId="64601DDC" w:rsidR="001A5EF8" w:rsidRDefault="001A5EF8" w:rsidP="001A5EF8">
      <w:pPr>
        <w:rPr>
          <w:b/>
        </w:rPr>
      </w:pPr>
      <w:r w:rsidRPr="001A5EF8">
        <w:rPr>
          <w:b/>
        </w:rPr>
        <w:t>FLORET U23 MOŠKI:</w:t>
      </w:r>
    </w:p>
    <w:p w14:paraId="3607086B" w14:textId="7E8A2960" w:rsidR="006D5CC8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EFC U23 (za točke štejejo trije najboljši rezultati na tekmovanjih EFC U23)</w:t>
      </w:r>
    </w:p>
    <w:p w14:paraId="2249D8BF" w14:textId="77777777" w:rsidR="006D5CC8" w:rsidRDefault="006D5CC8" w:rsidP="006D5CC8">
      <w:pPr>
        <w:pStyle w:val="ListParagraph"/>
        <w:numPr>
          <w:ilvl w:val="0"/>
          <w:numId w:val="1"/>
        </w:numPr>
      </w:pPr>
      <w:r>
        <w:t xml:space="preserve">MT Pokal Velenja </w:t>
      </w:r>
    </w:p>
    <w:p w14:paraId="0B5B432C" w14:textId="6475C2E6" w:rsidR="006D5CC8" w:rsidRDefault="006D5CC8" w:rsidP="00503A48">
      <w:pPr>
        <w:pStyle w:val="ListParagraph"/>
        <w:numPr>
          <w:ilvl w:val="0"/>
          <w:numId w:val="1"/>
        </w:numPr>
      </w:pPr>
      <w:r>
        <w:t>Državno prvenstvo za člane</w:t>
      </w:r>
    </w:p>
    <w:p w14:paraId="14C2D00B" w14:textId="77777777" w:rsidR="00503A48" w:rsidRPr="00503A48" w:rsidRDefault="00503A48" w:rsidP="00503A48">
      <w:pPr>
        <w:pStyle w:val="ListParagraph"/>
      </w:pPr>
    </w:p>
    <w:p w14:paraId="173223CE" w14:textId="7C892BE4" w:rsidR="006D5CC8" w:rsidRPr="006D5CC8" w:rsidRDefault="006D5CC8" w:rsidP="006D5CC8">
      <w:pPr>
        <w:rPr>
          <w:b/>
        </w:rPr>
      </w:pPr>
      <w:r>
        <w:rPr>
          <w:b/>
        </w:rPr>
        <w:t>FLORET U23 ŽENSKE</w:t>
      </w:r>
      <w:r w:rsidRPr="001A5EF8">
        <w:rPr>
          <w:b/>
        </w:rPr>
        <w:t>:</w:t>
      </w:r>
    </w:p>
    <w:p w14:paraId="1DA3B51C" w14:textId="78AFFF59" w:rsidR="00935132" w:rsidRDefault="00503A48" w:rsidP="00935132">
      <w:pPr>
        <w:pStyle w:val="ListParagraph"/>
        <w:numPr>
          <w:ilvl w:val="0"/>
          <w:numId w:val="1"/>
        </w:numPr>
      </w:pPr>
      <w:r>
        <w:t>3</w:t>
      </w:r>
      <w:r w:rsidR="00935132">
        <w:t>x EFC U23 (za točke štejejo trije najboljši rezultati na tekmovanjih EFC U23)</w:t>
      </w:r>
    </w:p>
    <w:p w14:paraId="724EBBA1" w14:textId="48478528" w:rsidR="006D5CC8" w:rsidRDefault="00935132" w:rsidP="00935132">
      <w:pPr>
        <w:pStyle w:val="ListParagraph"/>
        <w:numPr>
          <w:ilvl w:val="0"/>
          <w:numId w:val="1"/>
        </w:numPr>
      </w:pPr>
      <w:r>
        <w:t>17.-18.9.2016 MT Graz</w:t>
      </w:r>
    </w:p>
    <w:p w14:paraId="4A0CB3F2" w14:textId="3427A2B5" w:rsidR="001A5EF8" w:rsidRDefault="006D5CC8" w:rsidP="001A5EF8">
      <w:pPr>
        <w:pStyle w:val="ListParagraph"/>
        <w:numPr>
          <w:ilvl w:val="0"/>
          <w:numId w:val="1"/>
        </w:numPr>
      </w:pPr>
      <w:r>
        <w:t>Državno prvenstvo za člane</w:t>
      </w:r>
    </w:p>
    <w:p w14:paraId="7ACC22B3" w14:textId="77777777" w:rsidR="00935132" w:rsidRDefault="00935132" w:rsidP="00935132"/>
    <w:p w14:paraId="148D6948" w14:textId="77777777" w:rsidR="00587D84" w:rsidRDefault="00587D84" w:rsidP="00935132"/>
    <w:p w14:paraId="682AC6E5" w14:textId="77777777" w:rsidR="00E0018D" w:rsidRDefault="00E0018D" w:rsidP="00E0018D">
      <w:pPr>
        <w:pStyle w:val="ListParagraph"/>
      </w:pPr>
    </w:p>
    <w:p w14:paraId="4C1D374D" w14:textId="77777777" w:rsidR="00D33D0F" w:rsidRDefault="00D33D0F" w:rsidP="00D33D0F">
      <w:pPr>
        <w:rPr>
          <w:b/>
        </w:rPr>
      </w:pPr>
      <w:r>
        <w:rPr>
          <w:b/>
        </w:rPr>
        <w:lastRenderedPageBreak/>
        <w:t>FLORET ČLANI:</w:t>
      </w:r>
    </w:p>
    <w:p w14:paraId="53FBD74D" w14:textId="100CB7EA" w:rsidR="003B0B64" w:rsidRDefault="00935132" w:rsidP="00935132">
      <w:pPr>
        <w:pStyle w:val="ListParagraph"/>
        <w:numPr>
          <w:ilvl w:val="0"/>
          <w:numId w:val="1"/>
        </w:numPr>
      </w:pPr>
      <w:r>
        <w:t>2 x FIE ali GP (za točke šteje</w:t>
      </w:r>
      <w:r w:rsidR="00587D84">
        <w:t>t</w:t>
      </w:r>
      <w:r>
        <w:t>a dva najboljša rezultata na tekmovanjih FIE A ali GP)</w:t>
      </w:r>
    </w:p>
    <w:p w14:paraId="7690640D" w14:textId="6DC0F673" w:rsidR="00935132" w:rsidRDefault="00935132" w:rsidP="00935132">
      <w:pPr>
        <w:pStyle w:val="ListParagraph"/>
        <w:numPr>
          <w:ilvl w:val="0"/>
          <w:numId w:val="1"/>
        </w:numPr>
      </w:pPr>
      <w:r>
        <w:t>1 x SA (za točke šteje najboljši rezultat na tekmovanjih SA)</w:t>
      </w:r>
    </w:p>
    <w:p w14:paraId="39BB9E9E" w14:textId="4055F1E8" w:rsidR="00935132" w:rsidRDefault="00935132" w:rsidP="00935132">
      <w:pPr>
        <w:pStyle w:val="ListParagraph"/>
        <w:numPr>
          <w:ilvl w:val="0"/>
          <w:numId w:val="1"/>
        </w:numPr>
      </w:pPr>
      <w:r>
        <w:t>1 x  EFC U23 (za točke šteje najboljši rezultat na tekmovanjih EFC U23)</w:t>
      </w:r>
    </w:p>
    <w:p w14:paraId="7F7F979C" w14:textId="438219FA" w:rsidR="00D33D0F" w:rsidRDefault="00423BBE" w:rsidP="00D33D0F">
      <w:pPr>
        <w:pStyle w:val="ListParagraph"/>
        <w:numPr>
          <w:ilvl w:val="0"/>
          <w:numId w:val="1"/>
        </w:numPr>
      </w:pPr>
      <w:r>
        <w:t xml:space="preserve">MT </w:t>
      </w:r>
      <w:r w:rsidR="00D33D0F">
        <w:t>Pokal Velenja</w:t>
      </w:r>
      <w:r w:rsidR="00363EEF">
        <w:t xml:space="preserve"> </w:t>
      </w:r>
    </w:p>
    <w:p w14:paraId="5CE8386D" w14:textId="77777777" w:rsidR="00363EEF" w:rsidRDefault="00363EEF" w:rsidP="00363EEF">
      <w:pPr>
        <w:pStyle w:val="ListParagraph"/>
        <w:numPr>
          <w:ilvl w:val="0"/>
          <w:numId w:val="1"/>
        </w:numPr>
      </w:pPr>
      <w:r>
        <w:t>Državno prvenstvo za člane</w:t>
      </w:r>
    </w:p>
    <w:p w14:paraId="2782EAFB" w14:textId="77777777" w:rsidR="00723A5B" w:rsidRDefault="00723A5B" w:rsidP="00D33D0F">
      <w:pPr>
        <w:rPr>
          <w:b/>
        </w:rPr>
      </w:pPr>
    </w:p>
    <w:p w14:paraId="2869EDE1" w14:textId="77777777" w:rsidR="00D33D0F" w:rsidRDefault="00D33D0F" w:rsidP="00D33D0F">
      <w:pPr>
        <w:rPr>
          <w:b/>
        </w:rPr>
      </w:pPr>
      <w:r>
        <w:rPr>
          <w:b/>
        </w:rPr>
        <w:t>FLORET ČLANICE:</w:t>
      </w:r>
    </w:p>
    <w:p w14:paraId="19F6FB0F" w14:textId="739E7446" w:rsidR="00935132" w:rsidRDefault="00935132" w:rsidP="00935132">
      <w:pPr>
        <w:pStyle w:val="ListParagraph"/>
        <w:numPr>
          <w:ilvl w:val="0"/>
          <w:numId w:val="1"/>
        </w:numPr>
      </w:pPr>
      <w:r>
        <w:t>2 x FIE ali GP (za točke štejeta dva najboljša rezultata na tekmovanjih FIE A ali GP)</w:t>
      </w:r>
    </w:p>
    <w:p w14:paraId="330A3B41" w14:textId="77777777" w:rsidR="00935132" w:rsidRDefault="00935132" w:rsidP="00935132">
      <w:pPr>
        <w:pStyle w:val="ListParagraph"/>
        <w:numPr>
          <w:ilvl w:val="0"/>
          <w:numId w:val="1"/>
        </w:numPr>
      </w:pPr>
      <w:r>
        <w:t>1 x SA (za točke šteje najboljši rezultat na tekmovanjih SA)</w:t>
      </w:r>
    </w:p>
    <w:p w14:paraId="4B45ABDA" w14:textId="53A90276" w:rsidR="00935132" w:rsidRDefault="00935132" w:rsidP="00935132">
      <w:pPr>
        <w:pStyle w:val="ListParagraph"/>
        <w:numPr>
          <w:ilvl w:val="0"/>
          <w:numId w:val="1"/>
        </w:numPr>
      </w:pPr>
      <w:r>
        <w:t>1 x  EFC U23 (za točke šteje najboljši rezultat na tekmovanjih EFC U23)</w:t>
      </w:r>
    </w:p>
    <w:p w14:paraId="67E6C43B" w14:textId="0F8F4283" w:rsidR="006B366C" w:rsidRDefault="006D5CC8" w:rsidP="00935132">
      <w:pPr>
        <w:pStyle w:val="ListParagraph"/>
        <w:numPr>
          <w:ilvl w:val="0"/>
          <w:numId w:val="1"/>
        </w:numPr>
      </w:pPr>
      <w:r>
        <w:t>17.-18.9.2016 MT G</w:t>
      </w:r>
      <w:r w:rsidR="006B366C">
        <w:t>raz</w:t>
      </w:r>
    </w:p>
    <w:p w14:paraId="1B030618" w14:textId="77777777" w:rsidR="00D33D0F" w:rsidRDefault="00D33D0F" w:rsidP="00D33D0F">
      <w:pPr>
        <w:pStyle w:val="ListParagraph"/>
        <w:numPr>
          <w:ilvl w:val="0"/>
          <w:numId w:val="1"/>
        </w:numPr>
      </w:pPr>
      <w:r>
        <w:t>Državno prvenstvo za člane</w:t>
      </w:r>
    </w:p>
    <w:p w14:paraId="2B8068B4" w14:textId="77777777" w:rsidR="006F1960" w:rsidRPr="00E84D3D" w:rsidRDefault="006F1960" w:rsidP="006F1960">
      <w:pPr>
        <w:rPr>
          <w:sz w:val="24"/>
          <w:szCs w:val="24"/>
        </w:rPr>
      </w:pPr>
    </w:p>
    <w:p w14:paraId="5EEBE2C0" w14:textId="25AB2A77" w:rsidR="006F1960" w:rsidRPr="00E84D3D" w:rsidRDefault="006F1960" w:rsidP="006F1960">
      <w:pPr>
        <w:rPr>
          <w:b/>
          <w:sz w:val="24"/>
          <w:szCs w:val="24"/>
        </w:rPr>
      </w:pPr>
      <w:r w:rsidRPr="00E84D3D">
        <w:rPr>
          <w:b/>
          <w:sz w:val="24"/>
          <w:szCs w:val="24"/>
        </w:rPr>
        <w:t>TERMINSKI PLAN IZBORA REPREZENTANCE ZA VELIKA TEKMOVANJA (EP, SP)</w:t>
      </w:r>
    </w:p>
    <w:p w14:paraId="28281B47" w14:textId="27B11B91" w:rsidR="006F1960" w:rsidRDefault="006F1960" w:rsidP="006F1960">
      <w:r>
        <w:t>EP – Kadeti in mladinci – 11.01.2017</w:t>
      </w:r>
    </w:p>
    <w:p w14:paraId="04475280" w14:textId="0AFFAA23" w:rsidR="006F1960" w:rsidRDefault="006F1960" w:rsidP="006F1960">
      <w:r>
        <w:t>SP – Kadeti in mladinci – 15.02.2017</w:t>
      </w:r>
    </w:p>
    <w:p w14:paraId="6B54BA9C" w14:textId="17EFF7F9" w:rsidR="006F1960" w:rsidRDefault="006F1960" w:rsidP="006F1960">
      <w:r>
        <w:t>EP – U23 – 15.03.2017</w:t>
      </w:r>
    </w:p>
    <w:p w14:paraId="6470F6BE" w14:textId="5949A71E" w:rsidR="006F1960" w:rsidRDefault="006F1960" w:rsidP="006F1960">
      <w:r>
        <w:t>EP – Člani – 26.04.2017</w:t>
      </w:r>
    </w:p>
    <w:p w14:paraId="4FA851EC" w14:textId="313993E7" w:rsidR="006F1960" w:rsidRDefault="006F1960" w:rsidP="006F1960">
      <w:r>
        <w:t>SP – Člani – 07.06.2017</w:t>
      </w:r>
    </w:p>
    <w:p w14:paraId="15259C46" w14:textId="7235C66E" w:rsidR="00E84D3D" w:rsidRDefault="00E84D3D" w:rsidP="006F1960"/>
    <w:p w14:paraId="5E0D8775" w14:textId="2BC4C634" w:rsidR="00620FB6" w:rsidRDefault="00503A48">
      <w:r>
        <w:t>__________________________________________________________________________________</w:t>
      </w:r>
    </w:p>
    <w:p w14:paraId="156AA10C" w14:textId="23E54BA2" w:rsidR="000B3F60" w:rsidRDefault="000B3F60">
      <w:r>
        <w:t>MT – Mednarodno tekmovanje</w:t>
      </w:r>
    </w:p>
    <w:p w14:paraId="0D6CBF4F" w14:textId="6BAD6AD2" w:rsidR="00423BBE" w:rsidRDefault="00935132">
      <w:r>
        <w:t>E</w:t>
      </w:r>
      <w:r w:rsidR="00554C8B">
        <w:t>CC</w:t>
      </w:r>
      <w:r w:rsidR="000B3F60">
        <w:t xml:space="preserve"> – Evropska sabljaška konfederacija, Kadetsko kroženje</w:t>
      </w:r>
    </w:p>
    <w:p w14:paraId="21F23BEA" w14:textId="45F36094" w:rsidR="000B3F60" w:rsidRDefault="000B3F60">
      <w:r>
        <w:t>EFC U2</w:t>
      </w:r>
      <w:r w:rsidR="009C2AD8">
        <w:t>3 –  Evropska sabljaška konfederacija, U23 kroženje</w:t>
      </w:r>
    </w:p>
    <w:p w14:paraId="24CCF0AC" w14:textId="67D6B30C" w:rsidR="009C2AD8" w:rsidRDefault="009C2AD8">
      <w:r>
        <w:t>SA – Mednarodna sabljaška zveza, Satelit</w:t>
      </w:r>
    </w:p>
    <w:p w14:paraId="335E7A11" w14:textId="77777777" w:rsidR="009C2AD8" w:rsidRDefault="009C2AD8">
      <w:r>
        <w:t xml:space="preserve">FIE A – Mednarodna sabljaška zveza, Svetovni pokal </w:t>
      </w:r>
    </w:p>
    <w:p w14:paraId="07B28CF8" w14:textId="29E7F8DA" w:rsidR="009C2AD8" w:rsidRDefault="009C2AD8">
      <w:r>
        <w:t xml:space="preserve">GP – Mednarodna sabljaška zveza, Grand prix </w:t>
      </w:r>
    </w:p>
    <w:p w14:paraId="4DEC4C74" w14:textId="75D5DA64" w:rsidR="00723A5B" w:rsidRDefault="00723A5B">
      <w:r>
        <w:t xml:space="preserve"> </w:t>
      </w:r>
    </w:p>
    <w:sectPr w:rsidR="0072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469"/>
    <w:multiLevelType w:val="hybridMultilevel"/>
    <w:tmpl w:val="864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3F7"/>
    <w:multiLevelType w:val="hybridMultilevel"/>
    <w:tmpl w:val="C78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FB1"/>
    <w:multiLevelType w:val="hybridMultilevel"/>
    <w:tmpl w:val="05061858"/>
    <w:lvl w:ilvl="0" w:tplc="A3825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0F"/>
    <w:rsid w:val="000252D5"/>
    <w:rsid w:val="000B3F60"/>
    <w:rsid w:val="001A5EF8"/>
    <w:rsid w:val="00363EEF"/>
    <w:rsid w:val="003B0B64"/>
    <w:rsid w:val="00422E70"/>
    <w:rsid w:val="00423BBE"/>
    <w:rsid w:val="00503A48"/>
    <w:rsid w:val="00554C8B"/>
    <w:rsid w:val="00587D84"/>
    <w:rsid w:val="00620FB6"/>
    <w:rsid w:val="006B366C"/>
    <w:rsid w:val="006D5CC8"/>
    <w:rsid w:val="006F1960"/>
    <w:rsid w:val="00723A5B"/>
    <w:rsid w:val="00935132"/>
    <w:rsid w:val="009C2AD8"/>
    <w:rsid w:val="00C858AC"/>
    <w:rsid w:val="00D33D0F"/>
    <w:rsid w:val="00E0018D"/>
    <w:rsid w:val="00E75A3D"/>
    <w:rsid w:val="00E84D3D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</dc:creator>
  <cp:lastModifiedBy>Spela Pekarek</cp:lastModifiedBy>
  <cp:revision>2</cp:revision>
  <dcterms:created xsi:type="dcterms:W3CDTF">2016-10-12T11:06:00Z</dcterms:created>
  <dcterms:modified xsi:type="dcterms:W3CDTF">2016-10-12T11:06:00Z</dcterms:modified>
</cp:coreProperties>
</file>